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7A5582">
        <w:rPr>
          <w:rFonts w:ascii="Times New Roman" w:hAnsi="Times New Roman" w:cs="Times New Roman"/>
          <w:b/>
          <w:i/>
          <w:sz w:val="28"/>
          <w:szCs w:val="28"/>
        </w:rPr>
        <w:t>61LC1021</w:t>
      </w:r>
      <w:r w:rsidR="00800D52">
        <w:rPr>
          <w:rFonts w:ascii="Times New Roman" w:hAnsi="Times New Roman" w:cs="Times New Roman"/>
          <w:b/>
          <w:i/>
          <w:sz w:val="28"/>
          <w:szCs w:val="28"/>
        </w:rPr>
        <w:t>/11111E</w:t>
      </w:r>
      <w:r w:rsidR="00DB10B0">
        <w:rPr>
          <w:rFonts w:ascii="Times New Roman" w:hAnsi="Times New Roman" w:cs="Times New Roman"/>
          <w:b/>
          <w:i/>
          <w:sz w:val="28"/>
          <w:szCs w:val="28"/>
        </w:rPr>
        <w:t>– Tập Công tác</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E15CED" w:rsidTr="00896B5E">
        <w:trPr>
          <w:trHeight w:hRule="exact" w:val="400"/>
        </w:trPr>
        <w:tc>
          <w:tcPr>
            <w:tcW w:w="456" w:type="dxa"/>
            <w:tcBorders>
              <w:bottom w:val="dotted" w:sz="4" w:space="0" w:color="auto"/>
            </w:tcBorders>
          </w:tcPr>
          <w:p w:rsidR="00E15CED" w:rsidRPr="00506DA8" w:rsidRDefault="00E15CED">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E15CED" w:rsidRPr="00506DA8" w:rsidRDefault="00E15CED">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E15CED" w:rsidRPr="00506DA8" w:rsidRDefault="00E15CED" w:rsidP="007A5582">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E15CED" w:rsidRPr="00506DA8" w:rsidRDefault="007A5582">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E15CED" w:rsidRPr="00506DA8" w:rsidRDefault="009D45AA">
            <w:pPr>
              <w:rPr>
                <w:rFonts w:ascii="Times New Roman" w:hAnsi="Times New Roman" w:cs="Times New Roman"/>
                <w:sz w:val="28"/>
                <w:szCs w:val="28"/>
              </w:rPr>
            </w:pPr>
            <w:r>
              <w:rPr>
                <w:rFonts w:ascii="Times New Roman" w:hAnsi="Times New Roman" w:cs="Times New Roman"/>
                <w:sz w:val="28"/>
                <w:szCs w:val="28"/>
              </w:rPr>
              <w:t>A</w:t>
            </w:r>
          </w:p>
        </w:tc>
        <w:tc>
          <w:tcPr>
            <w:tcW w:w="1276" w:type="dxa"/>
            <w:tcBorders>
              <w:bottom w:val="dotted" w:sz="4" w:space="0" w:color="auto"/>
            </w:tcBorders>
          </w:tcPr>
          <w:p w:rsidR="00E15CED" w:rsidRPr="00506DA8" w:rsidRDefault="00E15CED">
            <w:pPr>
              <w:rPr>
                <w:rFonts w:ascii="Times New Roman" w:hAnsi="Times New Roman" w:cs="Times New Roman"/>
                <w:sz w:val="28"/>
                <w:szCs w:val="28"/>
              </w:rPr>
            </w:pPr>
          </w:p>
        </w:tc>
      </w:tr>
      <w:tr w:rsidR="009D45AA" w:rsidTr="00DB10B0">
        <w:trPr>
          <w:trHeight w:hRule="exact" w:val="783"/>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bookmarkStart w:id="0" w:name="_GoBack" w:colFirst="4" w:colLast="4"/>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9D45AA" w:rsidRDefault="009D45AA">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DB10B0">
        <w:trPr>
          <w:trHeight w:hRule="exact" w:val="783"/>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9D45AA" w:rsidRDefault="009D45AA">
            <w:pPr>
              <w:rPr>
                <w:rFonts w:ascii="Times New Roman" w:hAnsi="Times New Roman" w:cs="Times New Roman"/>
                <w:sz w:val="28"/>
                <w:szCs w:val="28"/>
              </w:rPr>
            </w:pPr>
            <w:r>
              <w:rPr>
                <w:rFonts w:ascii="Times New Roman" w:hAnsi="Times New Roman" w:cs="Times New Roman"/>
                <w:sz w:val="28"/>
                <w:szCs w:val="28"/>
              </w:rPr>
              <w:t>Kê hoạch tổ chức kết nạp</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DB10B0">
        <w:trPr>
          <w:trHeight w:hRule="exact" w:val="783"/>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9D45AA" w:rsidRDefault="009D45AA">
            <w:pPr>
              <w:rPr>
                <w:rFonts w:ascii="Times New Roman" w:hAnsi="Times New Roman" w:cs="Times New Roman"/>
                <w:sz w:val="28"/>
                <w:szCs w:val="28"/>
              </w:rPr>
            </w:pPr>
            <w:r>
              <w:rPr>
                <w:rFonts w:ascii="Times New Roman" w:hAnsi="Times New Roman" w:cs="Times New Roman"/>
                <w:sz w:val="28"/>
                <w:szCs w:val="28"/>
              </w:rPr>
              <w:t>Kế hoạch lãnh đạo sử dụng và bảo vệ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DB10B0">
        <w:trPr>
          <w:trHeight w:hRule="exact" w:val="783"/>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9D45AA" w:rsidRDefault="009D45AA">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DB10B0">
        <w:trPr>
          <w:trHeight w:hRule="exact" w:val="783"/>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r>
              <w:rPr>
                <w:rFonts w:ascii="Times New Roman" w:hAnsi="Times New Roman" w:cs="Times New Roman"/>
                <w:sz w:val="28"/>
                <w:szCs w:val="28"/>
              </w:rPr>
              <w:t>Báo cáo kết quả sau khi kết nạp</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DB10B0">
        <w:trPr>
          <w:trHeight w:hRule="exact" w:val="695"/>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9D45AA" w:rsidRDefault="009D45AA" w:rsidP="002128F0">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11/2021</w:t>
            </w:r>
          </w:p>
          <w:p w:rsidR="009D45AA" w:rsidRPr="00506DA8" w:rsidRDefault="009D45AA" w:rsidP="002128F0">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0"/>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9D45AA" w:rsidRPr="00506DA8" w:rsidRDefault="009D45AA" w:rsidP="00182128">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0"/>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DB10B0">
        <w:trPr>
          <w:trHeight w:hRule="exact" w:val="759"/>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10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182128">
        <w:trPr>
          <w:trHeight w:hRule="exact" w:val="699"/>
        </w:trPr>
        <w:tc>
          <w:tcPr>
            <w:tcW w:w="456"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9D45AA" w:rsidRDefault="009D45AA" w:rsidP="002128F0">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12/2021</w:t>
            </w:r>
          </w:p>
          <w:p w:rsidR="009D45AA" w:rsidRPr="00506DA8" w:rsidRDefault="009D45AA" w:rsidP="002128F0">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11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182128">
        <w:trPr>
          <w:trHeight w:hRule="exact" w:val="582"/>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182128">
        <w:trPr>
          <w:trHeight w:hRule="exact" w:val="84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182128">
        <w:trPr>
          <w:trHeight w:hRule="exact" w:val="701"/>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9D45AA" w:rsidRDefault="009D45AA" w:rsidP="002128F0">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01/2022</w:t>
            </w:r>
          </w:p>
          <w:p w:rsidR="009D45AA" w:rsidRPr="00506DA8" w:rsidRDefault="009D45AA" w:rsidP="002128F0">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19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29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38</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lastRenderedPageBreak/>
              <w:t>39</w:t>
            </w:r>
          </w:p>
        </w:tc>
        <w:tc>
          <w:tcPr>
            <w:tcW w:w="4253" w:type="dxa"/>
            <w:tcBorders>
              <w:top w:val="dotted" w:sz="4" w:space="0" w:color="auto"/>
              <w:bottom w:val="dotted" w:sz="4" w:space="0" w:color="auto"/>
            </w:tcBorders>
          </w:tcPr>
          <w:p w:rsidR="009D45AA" w:rsidRDefault="009D45AA"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07/2022</w:t>
            </w:r>
          </w:p>
          <w:p w:rsidR="009D45AA" w:rsidRPr="00506DA8" w:rsidRDefault="009D45AA"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39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40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41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42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47</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48</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49</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49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50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50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51</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51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52</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53</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54</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55</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56</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57</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58</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59</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59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lastRenderedPageBreak/>
              <w:t>60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60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61</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Báo cáo trích tin</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62</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63</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64</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65</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66</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12/2022</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66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67</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68</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69</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69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71</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72</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73</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74</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75</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76</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trích tin</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77</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78</w:t>
            </w:r>
          </w:p>
        </w:tc>
        <w:tc>
          <w:tcPr>
            <w:tcW w:w="4253" w:type="dxa"/>
            <w:tcBorders>
              <w:top w:val="dotted" w:sz="4" w:space="0" w:color="auto"/>
              <w:bottom w:val="dotted" w:sz="4" w:space="0" w:color="auto"/>
            </w:tcBorders>
          </w:tcPr>
          <w:p w:rsidR="009D45AA" w:rsidRDefault="009D45AA" w:rsidP="002128F0">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03/2023</w:t>
            </w:r>
          </w:p>
          <w:p w:rsidR="009D45AA" w:rsidRPr="00506DA8" w:rsidRDefault="009D45AA" w:rsidP="002128F0">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78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79</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79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1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3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lastRenderedPageBreak/>
              <w:t>81</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5F0FCC">
        <w:trPr>
          <w:trHeight w:hRule="exact" w:val="654"/>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82</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5F0FCC">
        <w:trPr>
          <w:trHeight w:hRule="exact" w:val="70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83</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F4E9E">
        <w:trPr>
          <w:trHeight w:hRule="exact" w:val="75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84</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7843C8">
        <w:trPr>
          <w:trHeight w:hRule="exact" w:val="67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85</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5F0FCC">
        <w:trPr>
          <w:trHeight w:hRule="exact" w:val="680"/>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86</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87</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trích tin</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88</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7843C8">
        <w:trPr>
          <w:trHeight w:hRule="exact" w:val="757"/>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89</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89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7843C8">
        <w:trPr>
          <w:trHeight w:hRule="exact" w:val="697"/>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91</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92</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trích tin</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7843C8">
        <w:trPr>
          <w:trHeight w:hRule="exact" w:val="774"/>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93</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902282">
        <w:trPr>
          <w:trHeight w:hRule="exact" w:val="749"/>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94</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95</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96</w:t>
            </w:r>
          </w:p>
        </w:tc>
        <w:tc>
          <w:tcPr>
            <w:tcW w:w="4253" w:type="dxa"/>
            <w:tcBorders>
              <w:top w:val="dotted" w:sz="4" w:space="0" w:color="auto"/>
              <w:bottom w:val="dotted" w:sz="4" w:space="0" w:color="auto"/>
            </w:tcBorders>
          </w:tcPr>
          <w:p w:rsidR="009D45AA" w:rsidRPr="00506DA8" w:rsidRDefault="009D45AA" w:rsidP="00902282">
            <w:pPr>
              <w:rPr>
                <w:rFonts w:ascii="Times New Roman" w:hAnsi="Times New Roman" w:cs="Times New Roman"/>
                <w:sz w:val="28"/>
                <w:szCs w:val="28"/>
              </w:rPr>
            </w:pPr>
            <w:r>
              <w:rPr>
                <w:rFonts w:ascii="Times New Roman" w:hAnsi="Times New Roman" w:cs="Times New Roman"/>
                <w:sz w:val="28"/>
                <w:szCs w:val="28"/>
              </w:rPr>
              <w:t>Biên bản kiểm tra hồ sơ</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D2660">
        <w:trPr>
          <w:trHeight w:hRule="exact" w:val="614"/>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97</w:t>
            </w:r>
          </w:p>
        </w:tc>
        <w:tc>
          <w:tcPr>
            <w:tcW w:w="4253" w:type="dxa"/>
            <w:tcBorders>
              <w:top w:val="dotted" w:sz="4" w:space="0" w:color="auto"/>
              <w:bottom w:val="dotted" w:sz="4" w:space="0" w:color="auto"/>
            </w:tcBorders>
          </w:tcPr>
          <w:p w:rsidR="009D45AA" w:rsidRPr="00506DA8" w:rsidRDefault="009D45AA" w:rsidP="002128F0">
            <w:pPr>
              <w:rPr>
                <w:rFonts w:ascii="Times New Roman" w:hAnsi="Times New Roman" w:cs="Times New Roman"/>
                <w:sz w:val="28"/>
                <w:szCs w:val="28"/>
              </w:rPr>
            </w:pPr>
            <w:r>
              <w:rPr>
                <w:rFonts w:ascii="Times New Roman" w:hAnsi="Times New Roman" w:cs="Times New Roman"/>
                <w:sz w:val="28"/>
                <w:szCs w:val="28"/>
              </w:rPr>
              <w:t>Biên bản kiểm tra hồ sơ</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681264">
        <w:trPr>
          <w:trHeight w:hRule="exact" w:val="72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98</w:t>
            </w:r>
          </w:p>
        </w:tc>
        <w:tc>
          <w:tcPr>
            <w:tcW w:w="4253" w:type="dxa"/>
            <w:tcBorders>
              <w:top w:val="dotted" w:sz="4" w:space="0" w:color="auto"/>
              <w:bottom w:val="dotted" w:sz="4" w:space="0" w:color="auto"/>
            </w:tcBorders>
          </w:tcPr>
          <w:p w:rsidR="009D45AA" w:rsidRDefault="009D45AA" w:rsidP="00681264">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902282">
        <w:trPr>
          <w:trHeight w:hRule="exact" w:val="999"/>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99</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99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7843C8">
        <w:trPr>
          <w:trHeight w:hRule="exact" w:val="697"/>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100</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D2660">
        <w:trPr>
          <w:trHeight w:hRule="exact" w:val="65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101</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681264">
        <w:trPr>
          <w:trHeight w:hRule="exact" w:val="75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102</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103</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5F4327">
        <w:trPr>
          <w:trHeight w:hRule="exact" w:val="78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104</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681264">
        <w:trPr>
          <w:trHeight w:hRule="exact" w:val="668"/>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lastRenderedPageBreak/>
              <w:t>105</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106</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5F4327">
        <w:trPr>
          <w:trHeight w:hRule="exact" w:val="719"/>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107</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681264">
        <w:trPr>
          <w:trHeight w:hRule="exact" w:val="77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108</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109</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109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D2660">
        <w:trPr>
          <w:trHeight w:hRule="exact" w:val="65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110</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681264">
        <w:trPr>
          <w:trHeight w:hRule="exact" w:val="64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111</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D2660">
        <w:trPr>
          <w:trHeight w:hRule="exact" w:val="59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112</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113</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D2660">
        <w:trPr>
          <w:trHeight w:hRule="exact" w:val="86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114</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5F4327">
        <w:trPr>
          <w:trHeight w:hRule="exact" w:val="757"/>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115</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116</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116</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D2660">
        <w:trPr>
          <w:trHeight w:hRule="exact" w:val="835"/>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117</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01/2024</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117</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0D2660">
        <w:trPr>
          <w:trHeight w:hRule="exact" w:val="56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118</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118</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119</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 xml:space="preserve">Báo cáo kết quả xác minh, xử lý tin </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119</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681264">
        <w:trPr>
          <w:trHeight w:hRule="exact" w:val="69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120</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02/2024</w:t>
            </w:r>
          </w:p>
          <w:p w:rsidR="009D45AA" w:rsidRPr="00506DA8" w:rsidRDefault="009D45AA" w:rsidP="007A5582">
            <w:pPr>
              <w:rPr>
                <w:rFonts w:ascii="Times New Roman" w:hAnsi="Times New Roman" w:cs="Times New Roman"/>
                <w:sz w:val="28"/>
                <w:szCs w:val="28"/>
              </w:rPr>
            </w:pP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120</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50EA6">
        <w:trPr>
          <w:trHeight w:hRule="exact" w:val="767"/>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121</w:t>
            </w:r>
          </w:p>
        </w:tc>
        <w:tc>
          <w:tcPr>
            <w:tcW w:w="4253" w:type="dxa"/>
            <w:tcBorders>
              <w:top w:val="dotted" w:sz="4" w:space="0" w:color="auto"/>
              <w:bottom w:val="dotted" w:sz="4" w:space="0" w:color="auto"/>
            </w:tcBorders>
          </w:tcPr>
          <w:p w:rsidR="009D45AA" w:rsidRPr="00506DA8" w:rsidRDefault="009D45AA" w:rsidP="007A5582">
            <w:pPr>
              <w:rPr>
                <w:rFonts w:ascii="Times New Roman" w:hAnsi="Times New Roman" w:cs="Times New Roman"/>
                <w:sz w:val="28"/>
                <w:szCs w:val="28"/>
              </w:rPr>
            </w:pPr>
            <w:r>
              <w:rPr>
                <w:rFonts w:ascii="Times New Roman" w:hAnsi="Times New Roman" w:cs="Times New Roman"/>
                <w:sz w:val="28"/>
                <w:szCs w:val="28"/>
              </w:rPr>
              <w:t>Phiếu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121</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50EA6">
        <w:trPr>
          <w:trHeight w:hRule="exact" w:val="424"/>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122</w:t>
            </w:r>
          </w:p>
        </w:tc>
        <w:tc>
          <w:tcPr>
            <w:tcW w:w="4253" w:type="dxa"/>
            <w:tcBorders>
              <w:top w:val="dotted" w:sz="4" w:space="0" w:color="auto"/>
              <w:bottom w:val="dotted" w:sz="4" w:space="0" w:color="auto"/>
            </w:tcBorders>
          </w:tcPr>
          <w:p w:rsidR="009D45AA" w:rsidRPr="00DF34FD" w:rsidRDefault="009D45AA" w:rsidP="002128F0">
            <w:pPr>
              <w:rPr>
                <w:rFonts w:ascii="Times New Roman" w:hAnsi="Times New Roman" w:cs="Times New Roman"/>
                <w:sz w:val="28"/>
                <w:szCs w:val="28"/>
              </w:rPr>
            </w:pPr>
            <w:r>
              <w:rPr>
                <w:rFonts w:ascii="Times New Roman" w:hAnsi="Times New Roman" w:cs="Times New Roman"/>
                <w:sz w:val="28"/>
                <w:szCs w:val="28"/>
              </w:rPr>
              <w:t>Danh sách chi mật phí</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122</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123</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123</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96B5E">
        <w:trPr>
          <w:trHeight w:hRule="exact" w:val="401"/>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124</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124</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tr w:rsidR="009D45AA" w:rsidTr="00850EA6">
        <w:trPr>
          <w:trHeight w:hRule="exact" w:val="753"/>
        </w:trPr>
        <w:tc>
          <w:tcPr>
            <w:tcW w:w="456"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125</w:t>
            </w:r>
          </w:p>
        </w:tc>
        <w:tc>
          <w:tcPr>
            <w:tcW w:w="4253"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9D45AA" w:rsidRDefault="009D45AA" w:rsidP="007A5582">
            <w:pPr>
              <w:rPr>
                <w:rFonts w:ascii="Times New Roman" w:hAnsi="Times New Roman" w:cs="Times New Roman"/>
                <w:sz w:val="28"/>
                <w:szCs w:val="28"/>
              </w:rPr>
            </w:pPr>
            <w:r>
              <w:rPr>
                <w:rFonts w:ascii="Times New Roman" w:hAnsi="Times New Roman" w:cs="Times New Roman"/>
                <w:sz w:val="28"/>
                <w:szCs w:val="28"/>
              </w:rPr>
              <w:t>125</w:t>
            </w:r>
          </w:p>
        </w:tc>
        <w:tc>
          <w:tcPr>
            <w:tcW w:w="1985" w:type="dxa"/>
            <w:tcBorders>
              <w:top w:val="dotted" w:sz="4" w:space="0" w:color="auto"/>
              <w:bottom w:val="dotted" w:sz="4" w:space="0" w:color="auto"/>
            </w:tcBorders>
          </w:tcPr>
          <w:p w:rsidR="009D45AA" w:rsidRDefault="009D45AA">
            <w:r w:rsidRPr="00331C61">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D45AA" w:rsidRDefault="009D45AA">
            <w:r w:rsidRPr="00B2082A">
              <w:rPr>
                <w:rFonts w:ascii="Times New Roman" w:hAnsi="Times New Roman" w:cs="Times New Roman"/>
                <w:sz w:val="28"/>
                <w:szCs w:val="28"/>
              </w:rPr>
              <w:t>A</w:t>
            </w:r>
          </w:p>
        </w:tc>
        <w:tc>
          <w:tcPr>
            <w:tcW w:w="1276" w:type="dxa"/>
            <w:tcBorders>
              <w:top w:val="dotted" w:sz="4" w:space="0" w:color="auto"/>
              <w:bottom w:val="dotted" w:sz="4" w:space="0" w:color="auto"/>
            </w:tcBorders>
          </w:tcPr>
          <w:p w:rsidR="009D45AA" w:rsidRPr="00506DA8" w:rsidRDefault="009D45AA">
            <w:pPr>
              <w:rPr>
                <w:rFonts w:ascii="Times New Roman" w:hAnsi="Times New Roman" w:cs="Times New Roman"/>
                <w:sz w:val="28"/>
                <w:szCs w:val="28"/>
              </w:rPr>
            </w:pPr>
          </w:p>
        </w:tc>
      </w:tr>
      <w:bookmarkEnd w:id="0"/>
    </w:tbl>
    <w:p w:rsidR="003368D0" w:rsidRDefault="003368D0">
      <w:pPr>
        <w:rPr>
          <w:rFonts w:ascii=".VnTime" w:hAnsi=".VnTime"/>
          <w:sz w:val="20"/>
        </w:rPr>
        <w:sectPr w:rsidR="003368D0">
          <w:type w:val="continuous"/>
          <w:pgSz w:w="11910" w:h="16840"/>
          <w:pgMar w:top="880" w:right="340" w:bottom="280"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C4" w:rsidRDefault="005365C4" w:rsidP="00C07E78">
      <w:r>
        <w:separator/>
      </w:r>
    </w:p>
  </w:endnote>
  <w:endnote w:type="continuationSeparator" w:id="0">
    <w:p w:rsidR="005365C4" w:rsidRDefault="005365C4"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C4" w:rsidRDefault="005365C4" w:rsidP="00C07E78">
      <w:r>
        <w:separator/>
      </w:r>
    </w:p>
  </w:footnote>
  <w:footnote w:type="continuationSeparator" w:id="0">
    <w:p w:rsidR="005365C4" w:rsidRDefault="005365C4" w:rsidP="00C07E78">
      <w:r>
        <w:continuationSeparator/>
      </w:r>
    </w:p>
  </w:footnote>
  <w:footnote w:id="1">
    <w:p w:rsidR="007A5582" w:rsidRPr="00CF0733" w:rsidRDefault="007A5582">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7A5582" w:rsidRPr="000A59D4" w:rsidRDefault="007A5582">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7A5582" w:rsidRPr="000A59D4" w:rsidRDefault="007A5582">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7A5582" w:rsidRPr="000A59D4" w:rsidRDefault="007A5582">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673A"/>
    <w:rsid w:val="000A59D4"/>
    <w:rsid w:val="000D2660"/>
    <w:rsid w:val="000E34A6"/>
    <w:rsid w:val="000F4E9E"/>
    <w:rsid w:val="001054F0"/>
    <w:rsid w:val="00182128"/>
    <w:rsid w:val="001840E9"/>
    <w:rsid w:val="0018745C"/>
    <w:rsid w:val="001B4231"/>
    <w:rsid w:val="001B6DCA"/>
    <w:rsid w:val="001D0ECD"/>
    <w:rsid w:val="001E4354"/>
    <w:rsid w:val="001E7C0C"/>
    <w:rsid w:val="0020014C"/>
    <w:rsid w:val="002128F0"/>
    <w:rsid w:val="00265ED1"/>
    <w:rsid w:val="00290477"/>
    <w:rsid w:val="002B244D"/>
    <w:rsid w:val="002C0195"/>
    <w:rsid w:val="002D2DEF"/>
    <w:rsid w:val="00325544"/>
    <w:rsid w:val="003368D0"/>
    <w:rsid w:val="003A060D"/>
    <w:rsid w:val="003D6FDD"/>
    <w:rsid w:val="004959DD"/>
    <w:rsid w:val="004A085F"/>
    <w:rsid w:val="00506DA8"/>
    <w:rsid w:val="00523EBD"/>
    <w:rsid w:val="005365C4"/>
    <w:rsid w:val="00564AAF"/>
    <w:rsid w:val="00570804"/>
    <w:rsid w:val="005F0FCC"/>
    <w:rsid w:val="005F4327"/>
    <w:rsid w:val="00616AF8"/>
    <w:rsid w:val="00623034"/>
    <w:rsid w:val="00625AD5"/>
    <w:rsid w:val="00646B0F"/>
    <w:rsid w:val="00681264"/>
    <w:rsid w:val="00693BB0"/>
    <w:rsid w:val="006D1F75"/>
    <w:rsid w:val="006D7FEC"/>
    <w:rsid w:val="00710019"/>
    <w:rsid w:val="00756B91"/>
    <w:rsid w:val="007843C8"/>
    <w:rsid w:val="007908A0"/>
    <w:rsid w:val="007A5582"/>
    <w:rsid w:val="007B0793"/>
    <w:rsid w:val="007D6616"/>
    <w:rsid w:val="00800D52"/>
    <w:rsid w:val="00817D07"/>
    <w:rsid w:val="0082534C"/>
    <w:rsid w:val="00850EA6"/>
    <w:rsid w:val="00864541"/>
    <w:rsid w:val="008733D1"/>
    <w:rsid w:val="00895AB0"/>
    <w:rsid w:val="00896B5E"/>
    <w:rsid w:val="008A1A01"/>
    <w:rsid w:val="008B2FC5"/>
    <w:rsid w:val="008F2896"/>
    <w:rsid w:val="00902282"/>
    <w:rsid w:val="00923A55"/>
    <w:rsid w:val="00925045"/>
    <w:rsid w:val="0095118E"/>
    <w:rsid w:val="009D45AA"/>
    <w:rsid w:val="00A97BE3"/>
    <w:rsid w:val="00AC39BA"/>
    <w:rsid w:val="00AC66B0"/>
    <w:rsid w:val="00AD56EC"/>
    <w:rsid w:val="00AE1E3A"/>
    <w:rsid w:val="00AF2DB7"/>
    <w:rsid w:val="00B06EA2"/>
    <w:rsid w:val="00BA6750"/>
    <w:rsid w:val="00BA76A0"/>
    <w:rsid w:val="00BB75D3"/>
    <w:rsid w:val="00C07E78"/>
    <w:rsid w:val="00C5767B"/>
    <w:rsid w:val="00CA5B32"/>
    <w:rsid w:val="00CD23B1"/>
    <w:rsid w:val="00CF0733"/>
    <w:rsid w:val="00D0716B"/>
    <w:rsid w:val="00D54AFD"/>
    <w:rsid w:val="00D724E1"/>
    <w:rsid w:val="00DB10B0"/>
    <w:rsid w:val="00DF34FD"/>
    <w:rsid w:val="00E15CED"/>
    <w:rsid w:val="00E21729"/>
    <w:rsid w:val="00E27248"/>
    <w:rsid w:val="00E3124F"/>
    <w:rsid w:val="00E64534"/>
    <w:rsid w:val="00E67676"/>
    <w:rsid w:val="00E7438E"/>
    <w:rsid w:val="00E854D3"/>
    <w:rsid w:val="00E93D09"/>
    <w:rsid w:val="00ED7EEE"/>
    <w:rsid w:val="00EE0AE3"/>
    <w:rsid w:val="00EE3D2E"/>
    <w:rsid w:val="00F12966"/>
    <w:rsid w:val="00F12D4D"/>
    <w:rsid w:val="00F139DB"/>
    <w:rsid w:val="00F62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800D52"/>
    <w:rPr>
      <w:rFonts w:ascii="Tahoma" w:hAnsi="Tahoma" w:cs="Tahoma"/>
      <w:sz w:val="16"/>
      <w:szCs w:val="16"/>
    </w:rPr>
  </w:style>
  <w:style w:type="character" w:customStyle="1" w:styleId="BalloonTextChar">
    <w:name w:val="Balloon Text Char"/>
    <w:basedOn w:val="DefaultParagraphFont"/>
    <w:link w:val="BalloonText"/>
    <w:uiPriority w:val="99"/>
    <w:semiHidden/>
    <w:rsid w:val="00800D52"/>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800D52"/>
    <w:rPr>
      <w:rFonts w:ascii="Tahoma" w:hAnsi="Tahoma" w:cs="Tahoma"/>
      <w:sz w:val="16"/>
      <w:szCs w:val="16"/>
    </w:rPr>
  </w:style>
  <w:style w:type="character" w:customStyle="1" w:styleId="BalloonTextChar">
    <w:name w:val="Balloon Text Char"/>
    <w:basedOn w:val="DefaultParagraphFont"/>
    <w:link w:val="BalloonText"/>
    <w:uiPriority w:val="99"/>
    <w:semiHidden/>
    <w:rsid w:val="00800D52"/>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2216-8393-490A-8F7C-A6446618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7</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41</cp:revision>
  <cp:lastPrinted>2024-03-19T02:57:00Z</cp:lastPrinted>
  <dcterms:created xsi:type="dcterms:W3CDTF">2020-05-04T02:36:00Z</dcterms:created>
  <dcterms:modified xsi:type="dcterms:W3CDTF">2024-03-19T02:57:00Z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